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668E7" w14:textId="78DB9615" w:rsidR="00E36323" w:rsidRPr="00407CC3" w:rsidRDefault="00351FDE" w:rsidP="00407CC3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Tri-County 4-H </w:t>
      </w:r>
      <w:r w:rsidR="00343459" w:rsidRPr="00407CC3">
        <w:rPr>
          <w:b/>
          <w:bCs/>
          <w:sz w:val="28"/>
          <w:szCs w:val="28"/>
        </w:rPr>
        <w:t>Teen Leader Retreat</w:t>
      </w:r>
    </w:p>
    <w:p w14:paraId="218645A8" w14:textId="69D7BE7E" w:rsidR="00407CC3" w:rsidRPr="00AD6A92" w:rsidRDefault="00407CC3" w:rsidP="00407CC3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AD6A92">
        <w:rPr>
          <w:b/>
          <w:bCs/>
          <w:sz w:val="24"/>
          <w:szCs w:val="24"/>
        </w:rPr>
        <w:t>December 29-30, 2019</w:t>
      </w:r>
    </w:p>
    <w:p w14:paraId="14B3D818" w14:textId="1F217802" w:rsidR="00407CC3" w:rsidRPr="00AD6A92" w:rsidRDefault="00407CC3" w:rsidP="00407CC3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AD6A92">
        <w:rPr>
          <w:b/>
          <w:bCs/>
          <w:sz w:val="24"/>
          <w:szCs w:val="24"/>
        </w:rPr>
        <w:t>Joliet Community Center—1:00 PM</w:t>
      </w:r>
    </w:p>
    <w:p w14:paraId="620597FA" w14:textId="1E4A02B5" w:rsidR="00407CC3" w:rsidRPr="00AD6A92" w:rsidRDefault="00407CC3" w:rsidP="00407CC3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AD6A92">
        <w:rPr>
          <w:b/>
          <w:bCs/>
          <w:sz w:val="24"/>
          <w:szCs w:val="24"/>
          <w:highlight w:val="yellow"/>
        </w:rPr>
        <w:t>**Registration deadline: December 16</w:t>
      </w:r>
      <w:r w:rsidRPr="00AD6A92">
        <w:rPr>
          <w:b/>
          <w:bCs/>
          <w:sz w:val="24"/>
          <w:szCs w:val="24"/>
          <w:highlight w:val="yellow"/>
          <w:vertAlign w:val="superscript"/>
        </w:rPr>
        <w:t>th</w:t>
      </w:r>
      <w:r w:rsidRPr="00AD6A92">
        <w:rPr>
          <w:b/>
          <w:bCs/>
          <w:sz w:val="24"/>
          <w:szCs w:val="24"/>
          <w:highlight w:val="yellow"/>
        </w:rPr>
        <w:t>**</w:t>
      </w:r>
    </w:p>
    <w:p w14:paraId="18569327" w14:textId="4F12FD25" w:rsidR="00407CC3" w:rsidRPr="00AD6A92" w:rsidRDefault="00407CC3" w:rsidP="00407CC3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AD6A92">
        <w:rPr>
          <w:b/>
          <w:bCs/>
          <w:sz w:val="24"/>
          <w:szCs w:val="24"/>
        </w:rPr>
        <w:t>$10.00 attendance fee</w:t>
      </w:r>
    </w:p>
    <w:p w14:paraId="648D6325" w14:textId="77777777" w:rsidR="00407CC3" w:rsidRPr="00AD6A92" w:rsidRDefault="00407CC3" w:rsidP="00407CC3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76695443" w14:textId="17A2688C" w:rsidR="00407CC3" w:rsidRPr="00AD6A92" w:rsidRDefault="000E43E8" w:rsidP="000E43E8">
      <w:pPr>
        <w:rPr>
          <w:sz w:val="24"/>
          <w:szCs w:val="24"/>
        </w:rPr>
      </w:pPr>
      <w:r w:rsidRPr="00AD6A92">
        <w:rPr>
          <w:sz w:val="24"/>
          <w:szCs w:val="24"/>
        </w:rPr>
        <w:t>Join us for a tri-county teen leadership retreat.  Open to all teen</w:t>
      </w:r>
      <w:r w:rsidR="00F3797C">
        <w:rPr>
          <w:sz w:val="24"/>
          <w:szCs w:val="24"/>
        </w:rPr>
        <w:t>s age 1</w:t>
      </w:r>
      <w:r w:rsidR="00351FDE">
        <w:rPr>
          <w:sz w:val="24"/>
          <w:szCs w:val="24"/>
        </w:rPr>
        <w:t>2</w:t>
      </w:r>
      <w:r w:rsidR="00F3797C">
        <w:rPr>
          <w:sz w:val="24"/>
          <w:szCs w:val="24"/>
        </w:rPr>
        <w:t xml:space="preserve"> and up</w:t>
      </w:r>
      <w:r w:rsidR="00351FDE">
        <w:rPr>
          <w:sz w:val="24"/>
          <w:szCs w:val="24"/>
        </w:rPr>
        <w:t xml:space="preserve">.  </w:t>
      </w:r>
      <w:r w:rsidRPr="00AD6A92">
        <w:rPr>
          <w:sz w:val="24"/>
          <w:szCs w:val="24"/>
        </w:rPr>
        <w:t>One of the best parts of 4-H is the engagement we have with others, meeting new friends, and building our own leadership to “make the best better.”  This retreat is going to be a blast! Bonfire, sledding (cross your fingers for snow),</w:t>
      </w:r>
      <w:r w:rsidR="005964DA" w:rsidRPr="00AD6A92">
        <w:rPr>
          <w:sz w:val="24"/>
          <w:szCs w:val="24"/>
        </w:rPr>
        <w:t xml:space="preserve"> </w:t>
      </w:r>
      <w:r w:rsidR="00407CC3" w:rsidRPr="00AD6A92">
        <w:rPr>
          <w:sz w:val="24"/>
          <w:szCs w:val="24"/>
        </w:rPr>
        <w:t xml:space="preserve">and a few leadership activities thrown in the mix.  </w:t>
      </w:r>
    </w:p>
    <w:p w14:paraId="210EE9DF" w14:textId="5ABF36A5" w:rsidR="00B234AD" w:rsidRPr="00AD6A92" w:rsidRDefault="00407CC3" w:rsidP="00355A06">
      <w:pPr>
        <w:jc w:val="center"/>
        <w:rPr>
          <w:b/>
          <w:bCs/>
          <w:sz w:val="24"/>
          <w:szCs w:val="24"/>
          <w:u w:val="single"/>
        </w:rPr>
      </w:pPr>
      <w:r w:rsidRPr="00AD6A92">
        <w:rPr>
          <w:b/>
          <w:bCs/>
          <w:sz w:val="24"/>
          <w:szCs w:val="24"/>
          <w:u w:val="single"/>
        </w:rPr>
        <w:t>To register please fill out</w:t>
      </w:r>
      <w:r w:rsidR="00355A06" w:rsidRPr="00AD6A92">
        <w:rPr>
          <w:b/>
          <w:bCs/>
          <w:sz w:val="24"/>
          <w:szCs w:val="24"/>
          <w:u w:val="single"/>
        </w:rPr>
        <w:t xml:space="preserve"> information below</w:t>
      </w:r>
      <w:r w:rsidRPr="00AD6A92">
        <w:rPr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5575"/>
      </w:tblGrid>
      <w:tr w:rsidR="00B234AD" w:rsidRPr="00AD6A92" w14:paraId="13CA0224" w14:textId="77777777" w:rsidTr="00355A06">
        <w:tc>
          <w:tcPr>
            <w:tcW w:w="3775" w:type="dxa"/>
          </w:tcPr>
          <w:p w14:paraId="0CDC74C2" w14:textId="60251034" w:rsidR="00B234AD" w:rsidRPr="00AD6A92" w:rsidRDefault="00B234AD" w:rsidP="00355A06">
            <w:pPr>
              <w:rPr>
                <w:b/>
                <w:bCs/>
                <w:sz w:val="24"/>
                <w:szCs w:val="24"/>
              </w:rPr>
            </w:pPr>
            <w:r w:rsidRPr="00AD6A92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5575" w:type="dxa"/>
          </w:tcPr>
          <w:p w14:paraId="40F313B5" w14:textId="77777777" w:rsidR="00B234AD" w:rsidRPr="00AD6A92" w:rsidRDefault="00B234AD" w:rsidP="000E43E8">
            <w:pPr>
              <w:rPr>
                <w:sz w:val="24"/>
                <w:szCs w:val="24"/>
              </w:rPr>
            </w:pPr>
          </w:p>
          <w:p w14:paraId="0077ECF4" w14:textId="74A033E0" w:rsidR="00355A06" w:rsidRPr="00AD6A92" w:rsidRDefault="00355A06" w:rsidP="000E43E8">
            <w:pPr>
              <w:rPr>
                <w:sz w:val="24"/>
                <w:szCs w:val="24"/>
              </w:rPr>
            </w:pPr>
          </w:p>
        </w:tc>
      </w:tr>
      <w:tr w:rsidR="00B234AD" w:rsidRPr="00AD6A92" w14:paraId="64B65DC5" w14:textId="77777777" w:rsidTr="00355A06">
        <w:tc>
          <w:tcPr>
            <w:tcW w:w="3775" w:type="dxa"/>
          </w:tcPr>
          <w:p w14:paraId="47C0ED14" w14:textId="6AC6F1EF" w:rsidR="00B234AD" w:rsidRPr="00AD6A92" w:rsidRDefault="00B234AD" w:rsidP="00355A06">
            <w:pPr>
              <w:rPr>
                <w:b/>
                <w:bCs/>
                <w:sz w:val="24"/>
                <w:szCs w:val="24"/>
              </w:rPr>
            </w:pPr>
            <w:r w:rsidRPr="00AD6A92">
              <w:rPr>
                <w:b/>
                <w:bCs/>
                <w:sz w:val="24"/>
                <w:szCs w:val="24"/>
              </w:rPr>
              <w:t>Cell phone:</w:t>
            </w:r>
          </w:p>
        </w:tc>
        <w:tc>
          <w:tcPr>
            <w:tcW w:w="5575" w:type="dxa"/>
          </w:tcPr>
          <w:p w14:paraId="0868F9EE" w14:textId="77777777" w:rsidR="00B234AD" w:rsidRPr="00AD6A92" w:rsidRDefault="00B234AD" w:rsidP="000E43E8">
            <w:pPr>
              <w:rPr>
                <w:sz w:val="24"/>
                <w:szCs w:val="24"/>
              </w:rPr>
            </w:pPr>
          </w:p>
          <w:p w14:paraId="4F5400FA" w14:textId="4847DFFE" w:rsidR="00355A06" w:rsidRPr="00AD6A92" w:rsidRDefault="00355A06" w:rsidP="000E43E8">
            <w:pPr>
              <w:rPr>
                <w:sz w:val="24"/>
                <w:szCs w:val="24"/>
              </w:rPr>
            </w:pPr>
          </w:p>
        </w:tc>
      </w:tr>
      <w:tr w:rsidR="00B234AD" w:rsidRPr="00AD6A92" w14:paraId="6536AA62" w14:textId="77777777" w:rsidTr="00355A06">
        <w:tc>
          <w:tcPr>
            <w:tcW w:w="3775" w:type="dxa"/>
          </w:tcPr>
          <w:p w14:paraId="43383E6F" w14:textId="261445DD" w:rsidR="00B234AD" w:rsidRPr="00AD6A92" w:rsidRDefault="00B234AD" w:rsidP="00355A06">
            <w:pPr>
              <w:rPr>
                <w:b/>
                <w:bCs/>
                <w:sz w:val="24"/>
                <w:szCs w:val="24"/>
              </w:rPr>
            </w:pPr>
            <w:r w:rsidRPr="00AD6A92">
              <w:rPr>
                <w:b/>
                <w:bCs/>
                <w:sz w:val="24"/>
                <w:szCs w:val="24"/>
              </w:rPr>
              <w:t>Special dietary needs:</w:t>
            </w:r>
          </w:p>
        </w:tc>
        <w:tc>
          <w:tcPr>
            <w:tcW w:w="5575" w:type="dxa"/>
          </w:tcPr>
          <w:p w14:paraId="09F0DCF3" w14:textId="77777777" w:rsidR="00B234AD" w:rsidRPr="00AD6A92" w:rsidRDefault="00B234AD" w:rsidP="000E43E8">
            <w:pPr>
              <w:rPr>
                <w:sz w:val="24"/>
                <w:szCs w:val="24"/>
              </w:rPr>
            </w:pPr>
          </w:p>
          <w:p w14:paraId="5FC0096E" w14:textId="3E48CD18" w:rsidR="00355A06" w:rsidRPr="00AD6A92" w:rsidRDefault="00355A06" w:rsidP="000E43E8">
            <w:pPr>
              <w:rPr>
                <w:sz w:val="24"/>
                <w:szCs w:val="24"/>
              </w:rPr>
            </w:pPr>
          </w:p>
        </w:tc>
      </w:tr>
      <w:tr w:rsidR="00B234AD" w:rsidRPr="00AD6A92" w14:paraId="5A2693DA" w14:textId="77777777" w:rsidTr="00355A06">
        <w:tc>
          <w:tcPr>
            <w:tcW w:w="3775" w:type="dxa"/>
          </w:tcPr>
          <w:p w14:paraId="7D33613E" w14:textId="209F813F" w:rsidR="00B234AD" w:rsidRPr="00AD6A92" w:rsidRDefault="00B234AD" w:rsidP="00355A06">
            <w:pPr>
              <w:rPr>
                <w:b/>
                <w:bCs/>
                <w:sz w:val="24"/>
                <w:szCs w:val="24"/>
              </w:rPr>
            </w:pPr>
            <w:r w:rsidRPr="00AD6A92">
              <w:rPr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5575" w:type="dxa"/>
          </w:tcPr>
          <w:p w14:paraId="0CF46A7A" w14:textId="77777777" w:rsidR="00B234AD" w:rsidRPr="00AD6A92" w:rsidRDefault="00B234AD" w:rsidP="000E43E8">
            <w:pPr>
              <w:rPr>
                <w:sz w:val="24"/>
                <w:szCs w:val="24"/>
              </w:rPr>
            </w:pPr>
          </w:p>
          <w:p w14:paraId="37267A17" w14:textId="785917D6" w:rsidR="00355A06" w:rsidRPr="00AD6A92" w:rsidRDefault="00355A06" w:rsidP="000E43E8">
            <w:pPr>
              <w:rPr>
                <w:sz w:val="24"/>
                <w:szCs w:val="24"/>
              </w:rPr>
            </w:pPr>
          </w:p>
        </w:tc>
      </w:tr>
      <w:tr w:rsidR="00B234AD" w:rsidRPr="00AD6A92" w14:paraId="541760F7" w14:textId="77777777" w:rsidTr="00355A06">
        <w:tc>
          <w:tcPr>
            <w:tcW w:w="3775" w:type="dxa"/>
          </w:tcPr>
          <w:p w14:paraId="3745B8C1" w14:textId="5FDF96D8" w:rsidR="00B234AD" w:rsidRPr="00AD6A92" w:rsidRDefault="00B234AD" w:rsidP="00355A06">
            <w:pPr>
              <w:rPr>
                <w:b/>
                <w:bCs/>
                <w:sz w:val="24"/>
                <w:szCs w:val="24"/>
              </w:rPr>
            </w:pPr>
            <w:r w:rsidRPr="00AD6A92">
              <w:rPr>
                <w:b/>
                <w:bCs/>
                <w:sz w:val="24"/>
                <w:szCs w:val="24"/>
              </w:rPr>
              <w:t>Emergency contact name:</w:t>
            </w:r>
          </w:p>
        </w:tc>
        <w:tc>
          <w:tcPr>
            <w:tcW w:w="5575" w:type="dxa"/>
          </w:tcPr>
          <w:p w14:paraId="41ACDA3B" w14:textId="77777777" w:rsidR="00B234AD" w:rsidRPr="00AD6A92" w:rsidRDefault="00B234AD" w:rsidP="000E43E8">
            <w:pPr>
              <w:rPr>
                <w:sz w:val="24"/>
                <w:szCs w:val="24"/>
              </w:rPr>
            </w:pPr>
          </w:p>
          <w:p w14:paraId="08CDA3F3" w14:textId="17A57602" w:rsidR="00355A06" w:rsidRPr="00AD6A92" w:rsidRDefault="00355A06" w:rsidP="000E43E8">
            <w:pPr>
              <w:rPr>
                <w:sz w:val="24"/>
                <w:szCs w:val="24"/>
              </w:rPr>
            </w:pPr>
          </w:p>
        </w:tc>
      </w:tr>
      <w:tr w:rsidR="00B234AD" w:rsidRPr="00AD6A92" w14:paraId="31D2D1C7" w14:textId="77777777" w:rsidTr="00355A06">
        <w:tc>
          <w:tcPr>
            <w:tcW w:w="3775" w:type="dxa"/>
          </w:tcPr>
          <w:p w14:paraId="4F53E923" w14:textId="6BAB3838" w:rsidR="00B234AD" w:rsidRPr="00AD6A92" w:rsidRDefault="00B234AD" w:rsidP="00355A06">
            <w:pPr>
              <w:rPr>
                <w:b/>
                <w:bCs/>
                <w:sz w:val="24"/>
                <w:szCs w:val="24"/>
              </w:rPr>
            </w:pPr>
            <w:r w:rsidRPr="00AD6A92">
              <w:rPr>
                <w:b/>
                <w:bCs/>
                <w:sz w:val="24"/>
                <w:szCs w:val="24"/>
              </w:rPr>
              <w:t xml:space="preserve">Emergency contact </w:t>
            </w:r>
            <w:r w:rsidR="00355A06" w:rsidRPr="00AD6A92">
              <w:rPr>
                <w:b/>
                <w:bCs/>
                <w:sz w:val="24"/>
                <w:szCs w:val="24"/>
              </w:rPr>
              <w:t xml:space="preserve">phone </w:t>
            </w:r>
            <w:r w:rsidRPr="00AD6A92">
              <w:rPr>
                <w:b/>
                <w:bCs/>
                <w:sz w:val="24"/>
                <w:szCs w:val="24"/>
              </w:rPr>
              <w:t>number:</w:t>
            </w:r>
          </w:p>
        </w:tc>
        <w:tc>
          <w:tcPr>
            <w:tcW w:w="5575" w:type="dxa"/>
          </w:tcPr>
          <w:p w14:paraId="7ED37B7E" w14:textId="77777777" w:rsidR="00B234AD" w:rsidRPr="00AD6A92" w:rsidRDefault="00B234AD" w:rsidP="000E43E8">
            <w:pPr>
              <w:rPr>
                <w:sz w:val="24"/>
                <w:szCs w:val="24"/>
              </w:rPr>
            </w:pPr>
          </w:p>
          <w:p w14:paraId="6123B490" w14:textId="1F3CE96B" w:rsidR="00355A06" w:rsidRPr="00AD6A92" w:rsidRDefault="00355A06" w:rsidP="000E43E8">
            <w:pPr>
              <w:rPr>
                <w:sz w:val="24"/>
                <w:szCs w:val="24"/>
              </w:rPr>
            </w:pPr>
          </w:p>
        </w:tc>
      </w:tr>
    </w:tbl>
    <w:p w14:paraId="6BC435CE" w14:textId="77777777" w:rsidR="00355A06" w:rsidRPr="00AD6A92" w:rsidRDefault="00355A06" w:rsidP="00B234AD">
      <w:pPr>
        <w:spacing w:line="240" w:lineRule="auto"/>
        <w:contextualSpacing/>
        <w:rPr>
          <w:sz w:val="24"/>
          <w:szCs w:val="24"/>
        </w:rPr>
      </w:pPr>
    </w:p>
    <w:p w14:paraId="20B76FCC" w14:textId="3C6DFF9A" w:rsidR="00407CC3" w:rsidRPr="00AD6A92" w:rsidRDefault="00407CC3" w:rsidP="00B234AD">
      <w:pPr>
        <w:spacing w:line="240" w:lineRule="auto"/>
        <w:contextualSpacing/>
        <w:rPr>
          <w:sz w:val="24"/>
          <w:szCs w:val="24"/>
        </w:rPr>
      </w:pPr>
      <w:r w:rsidRPr="00AD6A92">
        <w:rPr>
          <w:sz w:val="24"/>
          <w:szCs w:val="24"/>
        </w:rPr>
        <w:t xml:space="preserve">Please make checks payable </w:t>
      </w:r>
      <w:r w:rsidR="00AD6A92" w:rsidRPr="00AD6A92">
        <w:rPr>
          <w:sz w:val="24"/>
          <w:szCs w:val="24"/>
        </w:rPr>
        <w:t>to</w:t>
      </w:r>
      <w:r w:rsidRPr="00AD6A92">
        <w:rPr>
          <w:sz w:val="24"/>
          <w:szCs w:val="24"/>
        </w:rPr>
        <w:t xml:space="preserve"> </w:t>
      </w:r>
      <w:r w:rsidR="00351FDE">
        <w:rPr>
          <w:sz w:val="24"/>
          <w:szCs w:val="24"/>
          <w:u w:val="single"/>
        </w:rPr>
        <w:t>Carbon</w:t>
      </w:r>
      <w:r w:rsidRPr="00AD6A92">
        <w:rPr>
          <w:sz w:val="24"/>
          <w:szCs w:val="24"/>
          <w:u w:val="single"/>
        </w:rPr>
        <w:t xml:space="preserve"> County 4-H</w:t>
      </w:r>
      <w:r w:rsidR="00B234AD" w:rsidRPr="00AD6A92">
        <w:rPr>
          <w:sz w:val="24"/>
          <w:szCs w:val="24"/>
        </w:rPr>
        <w:t xml:space="preserve"> ($10 attendance fee)</w:t>
      </w:r>
    </w:p>
    <w:p w14:paraId="75118A90" w14:textId="77EAB756" w:rsidR="00B234AD" w:rsidRPr="00AD6A92" w:rsidRDefault="00B234AD" w:rsidP="00B234AD">
      <w:pPr>
        <w:spacing w:line="240" w:lineRule="auto"/>
        <w:contextualSpacing/>
        <w:rPr>
          <w:sz w:val="24"/>
          <w:szCs w:val="24"/>
        </w:rPr>
      </w:pPr>
      <w:r w:rsidRPr="00AD6A92">
        <w:rPr>
          <w:sz w:val="24"/>
          <w:szCs w:val="24"/>
        </w:rPr>
        <w:tab/>
        <w:t>*To cover the cost of food and use of the community center.</w:t>
      </w:r>
    </w:p>
    <w:p w14:paraId="39A7C5F6" w14:textId="42091613" w:rsidR="00B234AD" w:rsidRPr="00AD6A92" w:rsidRDefault="00B234AD" w:rsidP="00B234AD">
      <w:pPr>
        <w:spacing w:line="240" w:lineRule="auto"/>
        <w:contextualSpacing/>
        <w:rPr>
          <w:sz w:val="24"/>
          <w:szCs w:val="24"/>
        </w:rPr>
      </w:pPr>
    </w:p>
    <w:p w14:paraId="71A0B8FB" w14:textId="1CACE8AF" w:rsidR="00B234AD" w:rsidRPr="00AD6A92" w:rsidRDefault="00B234AD" w:rsidP="00B234AD">
      <w:pPr>
        <w:spacing w:line="240" w:lineRule="auto"/>
        <w:contextualSpacing/>
        <w:rPr>
          <w:sz w:val="24"/>
          <w:szCs w:val="24"/>
        </w:rPr>
      </w:pPr>
      <w:r w:rsidRPr="00AD6A92">
        <w:rPr>
          <w:sz w:val="24"/>
          <w:szCs w:val="24"/>
        </w:rPr>
        <w:t>Some additional details:</w:t>
      </w:r>
      <w:bookmarkStart w:id="0" w:name="_GoBack"/>
      <w:bookmarkEnd w:id="0"/>
    </w:p>
    <w:p w14:paraId="30675558" w14:textId="07EE1E64" w:rsidR="00B234AD" w:rsidRPr="00AD6A92" w:rsidRDefault="00B234AD" w:rsidP="00B234A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D6A92">
        <w:rPr>
          <w:sz w:val="24"/>
          <w:szCs w:val="24"/>
        </w:rPr>
        <w:t>We will start at 1:00 pm on Sunday</w:t>
      </w:r>
      <w:r w:rsidR="00355A06" w:rsidRPr="00AD6A92">
        <w:rPr>
          <w:sz w:val="24"/>
          <w:szCs w:val="24"/>
        </w:rPr>
        <w:t>,</w:t>
      </w:r>
      <w:r w:rsidRPr="00AD6A92">
        <w:rPr>
          <w:sz w:val="24"/>
          <w:szCs w:val="24"/>
        </w:rPr>
        <w:t xml:space="preserve"> December 29</w:t>
      </w:r>
    </w:p>
    <w:p w14:paraId="4955CB81" w14:textId="55109641" w:rsidR="00B234AD" w:rsidRPr="00AD6A92" w:rsidRDefault="00B234AD" w:rsidP="00B234A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D6A92">
        <w:rPr>
          <w:sz w:val="24"/>
          <w:szCs w:val="24"/>
        </w:rPr>
        <w:t>We will finish at 12:00 pm on Monday</w:t>
      </w:r>
      <w:r w:rsidR="00355A06" w:rsidRPr="00AD6A92">
        <w:rPr>
          <w:sz w:val="24"/>
          <w:szCs w:val="24"/>
        </w:rPr>
        <w:t>,</w:t>
      </w:r>
      <w:r w:rsidRPr="00AD6A92">
        <w:rPr>
          <w:sz w:val="24"/>
          <w:szCs w:val="24"/>
        </w:rPr>
        <w:t xml:space="preserve"> December 30</w:t>
      </w:r>
    </w:p>
    <w:p w14:paraId="625A61F9" w14:textId="64A83230" w:rsidR="00B234AD" w:rsidRPr="00AD6A92" w:rsidRDefault="00B234AD" w:rsidP="00B234A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D6A92">
        <w:rPr>
          <w:sz w:val="24"/>
          <w:szCs w:val="24"/>
        </w:rPr>
        <w:t>Please bring the following:</w:t>
      </w:r>
    </w:p>
    <w:p w14:paraId="239A55CC" w14:textId="3A00390F" w:rsidR="00B234AD" w:rsidRPr="00AD6A92" w:rsidRDefault="00B234AD" w:rsidP="00B234AD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AD6A92">
        <w:rPr>
          <w:sz w:val="24"/>
          <w:szCs w:val="24"/>
        </w:rPr>
        <w:t>Sleeping bag and pillow</w:t>
      </w:r>
    </w:p>
    <w:p w14:paraId="4D0127E7" w14:textId="27016066" w:rsidR="00B234AD" w:rsidRPr="00AD6A92" w:rsidRDefault="00B234AD" w:rsidP="00B234AD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AD6A92">
        <w:rPr>
          <w:sz w:val="24"/>
          <w:szCs w:val="24"/>
        </w:rPr>
        <w:t>Air mattress or cots if you wish, but will not be provided</w:t>
      </w:r>
    </w:p>
    <w:p w14:paraId="294B31B8" w14:textId="3366ECD3" w:rsidR="00B234AD" w:rsidRPr="00AD6A92" w:rsidRDefault="00B234AD" w:rsidP="00B234AD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AD6A92">
        <w:rPr>
          <w:sz w:val="24"/>
          <w:szCs w:val="24"/>
        </w:rPr>
        <w:t>Winter gear for sledding (if possible)</w:t>
      </w:r>
    </w:p>
    <w:p w14:paraId="0E983B3D" w14:textId="6C6B0729" w:rsidR="00B234AD" w:rsidRDefault="00B234AD" w:rsidP="00B234A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D6A92">
        <w:rPr>
          <w:sz w:val="24"/>
          <w:szCs w:val="24"/>
        </w:rPr>
        <w:t xml:space="preserve">Additional items may be </w:t>
      </w:r>
      <w:r w:rsidR="00AD6A92" w:rsidRPr="00AD6A92">
        <w:rPr>
          <w:sz w:val="24"/>
          <w:szCs w:val="24"/>
        </w:rPr>
        <w:t>necessary,</w:t>
      </w:r>
      <w:r w:rsidRPr="00AD6A92">
        <w:rPr>
          <w:sz w:val="24"/>
          <w:szCs w:val="24"/>
        </w:rPr>
        <w:t xml:space="preserve"> but we will send out a follow up email once applications are</w:t>
      </w:r>
      <w:r w:rsidR="00355A06" w:rsidRPr="00AD6A92">
        <w:rPr>
          <w:sz w:val="24"/>
          <w:szCs w:val="24"/>
        </w:rPr>
        <w:t xml:space="preserve"> received</w:t>
      </w:r>
      <w:r w:rsidRPr="00AD6A92">
        <w:rPr>
          <w:sz w:val="24"/>
          <w:szCs w:val="24"/>
        </w:rPr>
        <w:t xml:space="preserve">. </w:t>
      </w:r>
    </w:p>
    <w:p w14:paraId="60FE8E61" w14:textId="21492873" w:rsidR="00AD6A92" w:rsidRPr="00AD6A92" w:rsidRDefault="00AD6A92" w:rsidP="00EC40A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Questions? Please contact the </w:t>
      </w:r>
      <w:r w:rsidR="007A04FD">
        <w:rPr>
          <w:sz w:val="24"/>
          <w:szCs w:val="24"/>
        </w:rPr>
        <w:t>E</w:t>
      </w:r>
      <w:r>
        <w:rPr>
          <w:sz w:val="24"/>
          <w:szCs w:val="24"/>
        </w:rPr>
        <w:t xml:space="preserve">xtension </w:t>
      </w:r>
      <w:r w:rsidR="007A04FD">
        <w:rPr>
          <w:sz w:val="24"/>
          <w:szCs w:val="24"/>
        </w:rPr>
        <w:t>O</w:t>
      </w:r>
      <w:r>
        <w:rPr>
          <w:sz w:val="24"/>
          <w:szCs w:val="24"/>
        </w:rPr>
        <w:t xml:space="preserve">ffice at </w:t>
      </w:r>
      <w:r w:rsidR="00351FDE">
        <w:rPr>
          <w:sz w:val="24"/>
          <w:szCs w:val="24"/>
        </w:rPr>
        <w:t>962-3522</w:t>
      </w:r>
      <w:r>
        <w:rPr>
          <w:sz w:val="24"/>
          <w:szCs w:val="24"/>
        </w:rPr>
        <w:t xml:space="preserve"> or email</w:t>
      </w:r>
      <w:r w:rsidR="00351FDE">
        <w:rPr>
          <w:sz w:val="24"/>
          <w:szCs w:val="24"/>
        </w:rPr>
        <w:t xml:space="preserve"> Nikki.bailey</w:t>
      </w:r>
      <w:r>
        <w:rPr>
          <w:sz w:val="24"/>
          <w:szCs w:val="24"/>
        </w:rPr>
        <w:t>@montana.edu.</w:t>
      </w:r>
    </w:p>
    <w:p w14:paraId="71F040CB" w14:textId="77777777" w:rsidR="00407CC3" w:rsidRDefault="00407CC3" w:rsidP="000E43E8"/>
    <w:sectPr w:rsidR="00407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433D9"/>
    <w:multiLevelType w:val="hybridMultilevel"/>
    <w:tmpl w:val="6FBAC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459"/>
    <w:rsid w:val="000E43E8"/>
    <w:rsid w:val="00343459"/>
    <w:rsid w:val="00351FDE"/>
    <w:rsid w:val="00355A06"/>
    <w:rsid w:val="003C656E"/>
    <w:rsid w:val="00407CC3"/>
    <w:rsid w:val="005964DA"/>
    <w:rsid w:val="007A04FD"/>
    <w:rsid w:val="00AD6A92"/>
    <w:rsid w:val="00B234AD"/>
    <w:rsid w:val="00C872F4"/>
    <w:rsid w:val="00E1586C"/>
    <w:rsid w:val="00E36323"/>
    <w:rsid w:val="00EC40A4"/>
    <w:rsid w:val="00F3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750F9"/>
  <w15:chartTrackingRefBased/>
  <w15:docId w15:val="{96E8F0AD-030B-4A2F-BB15-F4D132A3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4AD"/>
    <w:pPr>
      <w:ind w:left="720"/>
      <w:contextualSpacing/>
    </w:pPr>
  </w:style>
  <w:style w:type="table" w:styleId="TableGrid">
    <w:name w:val="Table Grid"/>
    <w:basedOn w:val="TableNormal"/>
    <w:uiPriority w:val="39"/>
    <w:rsid w:val="00B23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Haley</dc:creator>
  <cp:keywords/>
  <dc:description/>
  <cp:lastModifiedBy>Bailey, Nikki</cp:lastModifiedBy>
  <cp:revision>3</cp:revision>
  <cp:lastPrinted>2019-11-26T18:30:00Z</cp:lastPrinted>
  <dcterms:created xsi:type="dcterms:W3CDTF">2019-11-26T16:38:00Z</dcterms:created>
  <dcterms:modified xsi:type="dcterms:W3CDTF">2019-11-26T18:34:00Z</dcterms:modified>
</cp:coreProperties>
</file>